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D520F" w14:textId="5BF955ED" w:rsidR="00E33123" w:rsidRDefault="00B74C83"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E1701C" wp14:editId="0B51CB85">
                <wp:simplePos x="0" y="0"/>
                <wp:positionH relativeFrom="column">
                  <wp:posOffset>2851150</wp:posOffset>
                </wp:positionH>
                <wp:positionV relativeFrom="paragraph">
                  <wp:posOffset>601980</wp:posOffset>
                </wp:positionV>
                <wp:extent cx="3625850" cy="607695"/>
                <wp:effectExtent l="3175" t="1905" r="0" b="0"/>
                <wp:wrapNone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850" cy="607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8852B0" w14:textId="77777777" w:rsidR="00E2396A" w:rsidRPr="00E2396A" w:rsidRDefault="00E2396A" w:rsidP="00E2396A">
                            <w:pPr>
                              <w:jc w:val="center"/>
                              <w:rPr>
                                <w:rFonts w:ascii="ShelleyAndante BT" w:hAnsi="ShelleyAndante BT"/>
                                <w:sz w:val="68"/>
                                <w:szCs w:val="68"/>
                              </w:rPr>
                            </w:pPr>
                            <w:r w:rsidRPr="00E2396A">
                              <w:rPr>
                                <w:rFonts w:ascii="ShelleyAndante BT" w:hAnsi="ShelleyAndante BT"/>
                                <w:sz w:val="68"/>
                                <w:szCs w:val="68"/>
                              </w:rPr>
                              <w:t>Fair Hair Prices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E1701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24.5pt;margin-top:47.4pt;width:285.5pt;height:47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" filled="f" stroked="f">
                <v:textbox>
                  <w:txbxContent>
                    <w:p w14:paraId="7A8852B0" w14:textId="77777777" w:rsidR="00E2396A" w:rsidRPr="00E2396A" w:rsidRDefault="00E2396A" w:rsidP="00E2396A">
                      <w:pPr>
                        <w:jc w:val="center"/>
                        <w:rPr>
                          <w:rFonts w:ascii="ShelleyAndante BT" w:hAnsi="ShelleyAndante BT"/>
                          <w:sz w:val="68"/>
                          <w:szCs w:val="68"/>
                        </w:rPr>
                      </w:pPr>
                      <w:r w:rsidRPr="00E2396A">
                        <w:rPr>
                          <w:rFonts w:ascii="ShelleyAndante BT" w:hAnsi="ShelleyAndante BT"/>
                          <w:sz w:val="68"/>
                          <w:szCs w:val="68"/>
                        </w:rPr>
                        <w:t>Fair Hair Prices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42BF52" wp14:editId="296A3544">
                <wp:simplePos x="0" y="0"/>
                <wp:positionH relativeFrom="column">
                  <wp:posOffset>1889760</wp:posOffset>
                </wp:positionH>
                <wp:positionV relativeFrom="paragraph">
                  <wp:posOffset>441960</wp:posOffset>
                </wp:positionV>
                <wp:extent cx="914400" cy="861060"/>
                <wp:effectExtent l="3810" t="3810" r="0" b="1905"/>
                <wp:wrapNone/>
                <wp:docPr id="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61060"/>
                        </a:xfrm>
                        <a:prstGeom prst="rect">
                          <a:avLst/>
                        </a:prstGeom>
                        <a:blipFill dpi="0" rotWithShape="0">
                          <a:blip r:embed="rId4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6CE039" id="Rectangle 17" o:spid="_x0000_s1026" style="position:absolute;margin-left:148.8pt;margin-top:34.8pt;width:1in;height:67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" stroked="f">
                <v:fill r:id="rId5" o:title="" recolor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6941914C" wp14:editId="1BEE177D">
                <wp:simplePos x="0" y="0"/>
                <wp:positionH relativeFrom="column">
                  <wp:posOffset>289560</wp:posOffset>
                </wp:positionH>
                <wp:positionV relativeFrom="paragraph">
                  <wp:posOffset>228600</wp:posOffset>
                </wp:positionV>
                <wp:extent cx="7216140" cy="9692640"/>
                <wp:effectExtent l="13335" t="9525" r="9525" b="13335"/>
                <wp:wrapNone/>
                <wp:docPr id="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16140" cy="9692640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252C5F" id="Rectangle 16" o:spid="_x0000_s1026" style="position:absolute;margin-left:22.8pt;margin-top:18pt;width:568.2pt;height:763.2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">
                <v:fill r:id="rId7" o:title="" recolor="t" type="frame"/>
              </v:rect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C6C09D" wp14:editId="166DA298">
                <wp:simplePos x="0" y="0"/>
                <wp:positionH relativeFrom="column">
                  <wp:posOffset>1289050</wp:posOffset>
                </wp:positionH>
                <wp:positionV relativeFrom="paragraph">
                  <wp:posOffset>1357630</wp:posOffset>
                </wp:positionV>
                <wp:extent cx="5212715" cy="7522210"/>
                <wp:effectExtent l="3175" t="0" r="381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2715" cy="7522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0173DA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Shampoo and Style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$40.00 and up</w:t>
                            </w:r>
                          </w:p>
                          <w:p w14:paraId="0BC634BC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Specialty Style (spiral set, waves, etc.)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$50.00 and up</w:t>
                            </w:r>
                          </w:p>
                          <w:p w14:paraId="4DE1CF29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6AD540F1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600" w:lineRule="exact"/>
                              <w:jc w:val="center"/>
                              <w:rPr>
                                <w:rFonts w:ascii="ShelleyAndante BT" w:hAnsi="ShelleyAndante BT" w:cs="Arial"/>
                                <w:color w:val="006633"/>
                                <w:sz w:val="48"/>
                                <w:szCs w:val="48"/>
                              </w:rPr>
                            </w:pPr>
                            <w:r w:rsidRPr="00683866">
                              <w:rPr>
                                <w:rFonts w:ascii="ShelleyAndante BT" w:hAnsi="ShelleyAndante BT" w:cs="Arial"/>
                                <w:color w:val="006633"/>
                                <w:sz w:val="48"/>
                                <w:szCs w:val="48"/>
                              </w:rPr>
                              <w:t>Haircuts</w:t>
                            </w:r>
                          </w:p>
                          <w:p w14:paraId="122950B8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Cut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$20.00 and up</w:t>
                            </w:r>
                          </w:p>
                          <w:p w14:paraId="560A5D5D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Trim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$15.00</w:t>
                            </w:r>
                          </w:p>
                          <w:p w14:paraId="66AC8D4D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04B5BEFC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600" w:lineRule="exact"/>
                              <w:jc w:val="center"/>
                              <w:rPr>
                                <w:rFonts w:ascii="ShelleyAndante BT" w:hAnsi="ShelleyAndante BT" w:cs="Arial"/>
                                <w:color w:val="006633"/>
                                <w:sz w:val="48"/>
                                <w:szCs w:val="48"/>
                              </w:rPr>
                            </w:pPr>
                            <w:r w:rsidRPr="00683866">
                              <w:rPr>
                                <w:rFonts w:ascii="ShelleyAndante BT" w:hAnsi="ShelleyAndante BT" w:cs="Arial"/>
                                <w:color w:val="006633"/>
                                <w:sz w:val="48"/>
                                <w:szCs w:val="48"/>
                              </w:rPr>
                              <w:t>Hair Color</w:t>
                            </w:r>
                          </w:p>
                          <w:p w14:paraId="4B6C6E43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Single Process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$70.00 and up</w:t>
                            </w:r>
                          </w:p>
                          <w:p w14:paraId="19CEDA55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Color Retouch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$50.00 and up</w:t>
                            </w:r>
                          </w:p>
                          <w:p w14:paraId="2F9AA820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Highlights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$50.00 and up</w:t>
                            </w:r>
                          </w:p>
                          <w:p w14:paraId="5B30A4C5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Color Rinse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$30.00 and up</w:t>
                            </w:r>
                          </w:p>
                          <w:p w14:paraId="742E0EE7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Corrective Color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Quote</w:t>
                            </w:r>
                          </w:p>
                          <w:p w14:paraId="25FE9EFE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64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34263F7B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600" w:lineRule="exact"/>
                              <w:jc w:val="center"/>
                              <w:rPr>
                                <w:rFonts w:ascii="ShelleyAndante BT" w:hAnsi="ShelleyAndante BT" w:cs="Arial"/>
                                <w:color w:val="006633"/>
                                <w:sz w:val="48"/>
                                <w:szCs w:val="48"/>
                              </w:rPr>
                            </w:pPr>
                            <w:r w:rsidRPr="00683866">
                              <w:rPr>
                                <w:rFonts w:ascii="ShelleyAndante BT" w:hAnsi="ShelleyAndante BT" w:cs="Arial"/>
                                <w:color w:val="006633"/>
                                <w:sz w:val="48"/>
                                <w:szCs w:val="48"/>
                              </w:rPr>
                              <w:t>Deep Conditioners</w:t>
                            </w:r>
                          </w:p>
                          <w:p w14:paraId="3A5E16EB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Scalp Treatment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$22.00</w:t>
                            </w:r>
                          </w:p>
                          <w:p w14:paraId="46A208EB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Protein Treatment for Damaged Hair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$27.00</w:t>
                            </w:r>
                          </w:p>
                          <w:p w14:paraId="513CE727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3 in 1 (Reconstructor, Scalp Treatment, Hot Oil)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$30.00</w:t>
                            </w:r>
                          </w:p>
                          <w:p w14:paraId="287C9D75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4FB1669F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600" w:lineRule="exact"/>
                              <w:jc w:val="center"/>
                              <w:rPr>
                                <w:rFonts w:ascii="ShelleyAndante BT" w:hAnsi="ShelleyAndante BT" w:cs="Arial"/>
                                <w:color w:val="006633"/>
                                <w:sz w:val="48"/>
                                <w:szCs w:val="48"/>
                              </w:rPr>
                            </w:pPr>
                            <w:r w:rsidRPr="00683866">
                              <w:rPr>
                                <w:rFonts w:ascii="ShelleyAndante BT" w:hAnsi="ShelleyAndante BT" w:cs="Arial"/>
                                <w:color w:val="006633"/>
                                <w:sz w:val="48"/>
                                <w:szCs w:val="48"/>
                              </w:rPr>
                              <w:t>Hair Extensions</w:t>
                            </w:r>
                          </w:p>
                          <w:p w14:paraId="63BAC8C9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Sew-in Weave (full head)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$150.00</w:t>
                            </w:r>
                          </w:p>
                          <w:p w14:paraId="0FB5BDDC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Sew-in Weaving (partial head)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$120.00</w:t>
                            </w:r>
                          </w:p>
                          <w:p w14:paraId="4A41578B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Bonding (full head)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$75.00</w:t>
                            </w:r>
                          </w:p>
                          <w:p w14:paraId="47C8594B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Bonding (by track)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$30.00</w:t>
                            </w:r>
                          </w:p>
                          <w:p w14:paraId="6C167E5E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Sew-in Removal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$35.00</w:t>
                            </w:r>
                          </w:p>
                          <w:p w14:paraId="35FABA1C" w14:textId="77777777" w:rsidR="009B7A02" w:rsidRPr="00683866" w:rsidRDefault="009B7A02" w:rsidP="00683866">
                            <w:pPr>
                              <w:tabs>
                                <w:tab w:val="left" w:leader="dot" w:pos="6660"/>
                              </w:tabs>
                              <w:spacing w:after="0" w:line="400" w:lineRule="exact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Bonding Removal</w:t>
                            </w:r>
                            <w:r w:rsidRPr="0068386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$30.00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6C09D" id="Text Box 3" o:spid="_x0000_s1027" type="#_x0000_t202" style="position:absolute;margin-left:101.5pt;margin-top:106.9pt;width:410.45pt;height:592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" filled="f" stroked="f">
                <v:textbox inset="0,0,0,0">
                  <w:txbxContent>
                    <w:p w14:paraId="0D0173DA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Shampoo and Style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$40.00 and up</w:t>
                      </w:r>
                    </w:p>
                    <w:p w14:paraId="0BC634BC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Specialty Style (spiral set, waves, etc.)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$50.00 and up</w:t>
                      </w:r>
                    </w:p>
                    <w:p w14:paraId="4DE1CF29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6AD540F1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600" w:lineRule="exact"/>
                        <w:jc w:val="center"/>
                        <w:rPr>
                          <w:rFonts w:ascii="ShelleyAndante BT" w:hAnsi="ShelleyAndante BT" w:cs="Arial"/>
                          <w:color w:val="006633"/>
                          <w:sz w:val="48"/>
                          <w:szCs w:val="48"/>
                        </w:rPr>
                      </w:pPr>
                      <w:r w:rsidRPr="00683866">
                        <w:rPr>
                          <w:rFonts w:ascii="ShelleyAndante BT" w:hAnsi="ShelleyAndante BT" w:cs="Arial"/>
                          <w:color w:val="006633"/>
                          <w:sz w:val="48"/>
                          <w:szCs w:val="48"/>
                        </w:rPr>
                        <w:t>Haircuts</w:t>
                      </w:r>
                    </w:p>
                    <w:p w14:paraId="122950B8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Cut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$20.00 and up</w:t>
                      </w:r>
                    </w:p>
                    <w:p w14:paraId="560A5D5D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Trim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$15.00</w:t>
                      </w:r>
                    </w:p>
                    <w:p w14:paraId="66AC8D4D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04B5BEFC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600" w:lineRule="exact"/>
                        <w:jc w:val="center"/>
                        <w:rPr>
                          <w:rFonts w:ascii="ShelleyAndante BT" w:hAnsi="ShelleyAndante BT" w:cs="Arial"/>
                          <w:color w:val="006633"/>
                          <w:sz w:val="48"/>
                          <w:szCs w:val="48"/>
                        </w:rPr>
                      </w:pPr>
                      <w:r w:rsidRPr="00683866">
                        <w:rPr>
                          <w:rFonts w:ascii="ShelleyAndante BT" w:hAnsi="ShelleyAndante BT" w:cs="Arial"/>
                          <w:color w:val="006633"/>
                          <w:sz w:val="48"/>
                          <w:szCs w:val="48"/>
                        </w:rPr>
                        <w:t>Hair Color</w:t>
                      </w:r>
                    </w:p>
                    <w:p w14:paraId="4B6C6E43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Single Process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$70.00 and up</w:t>
                      </w:r>
                    </w:p>
                    <w:p w14:paraId="19CEDA55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Color Retouch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$50.00 and up</w:t>
                      </w:r>
                    </w:p>
                    <w:p w14:paraId="2F9AA820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Highlights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$50.00 and up</w:t>
                      </w:r>
                    </w:p>
                    <w:p w14:paraId="5B30A4C5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Color Rinse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$30.00 and up</w:t>
                      </w:r>
                    </w:p>
                    <w:p w14:paraId="742E0EE7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Corrective Color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Quote</w:t>
                      </w:r>
                    </w:p>
                    <w:p w14:paraId="25FE9EFE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64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34263F7B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600" w:lineRule="exact"/>
                        <w:jc w:val="center"/>
                        <w:rPr>
                          <w:rFonts w:ascii="ShelleyAndante BT" w:hAnsi="ShelleyAndante BT" w:cs="Arial"/>
                          <w:color w:val="006633"/>
                          <w:sz w:val="48"/>
                          <w:szCs w:val="48"/>
                        </w:rPr>
                      </w:pPr>
                      <w:r w:rsidRPr="00683866">
                        <w:rPr>
                          <w:rFonts w:ascii="ShelleyAndante BT" w:hAnsi="ShelleyAndante BT" w:cs="Arial"/>
                          <w:color w:val="006633"/>
                          <w:sz w:val="48"/>
                          <w:szCs w:val="48"/>
                        </w:rPr>
                        <w:t>Deep Conditioners</w:t>
                      </w:r>
                    </w:p>
                    <w:p w14:paraId="3A5E16EB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Scalp Treatment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$22.00</w:t>
                      </w:r>
                    </w:p>
                    <w:p w14:paraId="46A208EB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Protein Treatment for Damaged Hair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$27.00</w:t>
                      </w:r>
                    </w:p>
                    <w:p w14:paraId="513CE727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3 in 1 (Reconstructor, Scalp Treatment, Hot Oil)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$30.00</w:t>
                      </w:r>
                    </w:p>
                    <w:p w14:paraId="287C9D75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4FB1669F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600" w:lineRule="exact"/>
                        <w:jc w:val="center"/>
                        <w:rPr>
                          <w:rFonts w:ascii="ShelleyAndante BT" w:hAnsi="ShelleyAndante BT" w:cs="Arial"/>
                          <w:color w:val="006633"/>
                          <w:sz w:val="48"/>
                          <w:szCs w:val="48"/>
                        </w:rPr>
                      </w:pPr>
                      <w:r w:rsidRPr="00683866">
                        <w:rPr>
                          <w:rFonts w:ascii="ShelleyAndante BT" w:hAnsi="ShelleyAndante BT" w:cs="Arial"/>
                          <w:color w:val="006633"/>
                          <w:sz w:val="48"/>
                          <w:szCs w:val="48"/>
                        </w:rPr>
                        <w:t>Hair Extensions</w:t>
                      </w:r>
                    </w:p>
                    <w:p w14:paraId="63BAC8C9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Sew-in Weave (full head)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$150.00</w:t>
                      </w:r>
                    </w:p>
                    <w:p w14:paraId="0FB5BDDC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Sew-in Weaving (partial head)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$120.00</w:t>
                      </w:r>
                    </w:p>
                    <w:p w14:paraId="4A41578B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Bonding (full head)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$75.00</w:t>
                      </w:r>
                    </w:p>
                    <w:p w14:paraId="47C8594B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Bonding (by track)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$30.00</w:t>
                      </w:r>
                    </w:p>
                    <w:p w14:paraId="6C167E5E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Sew-in Removal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$35.00</w:t>
                      </w:r>
                    </w:p>
                    <w:p w14:paraId="35FABA1C" w14:textId="77777777" w:rsidR="009B7A02" w:rsidRPr="00683866" w:rsidRDefault="009B7A02" w:rsidP="00683866">
                      <w:pPr>
                        <w:tabs>
                          <w:tab w:val="left" w:leader="dot" w:pos="6660"/>
                        </w:tabs>
                        <w:spacing w:after="0" w:line="400" w:lineRule="exact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>Bonding Removal</w:t>
                      </w:r>
                      <w:r w:rsidRPr="00683866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$30.00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D83E79" wp14:editId="4EA44624">
                <wp:simplePos x="0" y="0"/>
                <wp:positionH relativeFrom="column">
                  <wp:posOffset>1374775</wp:posOffset>
                </wp:positionH>
                <wp:positionV relativeFrom="paragraph">
                  <wp:posOffset>9297035</wp:posOffset>
                </wp:positionV>
                <wp:extent cx="5022215" cy="360045"/>
                <wp:effectExtent l="3175" t="635" r="3810" b="127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21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F2B93F" w14:textId="77777777" w:rsidR="00E2396A" w:rsidRPr="00E2396A" w:rsidRDefault="00E2396A" w:rsidP="00E239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E2396A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Call 123-456-7890 To Schedule An Appointment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83E79" id="Text Box 5" o:spid="_x0000_s1028" type="#_x0000_t202" style="position:absolute;margin-left:108.25pt;margin-top:732.05pt;width:395.45pt;height:2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" filled="f" stroked="f">
                <v:textbox>
                  <w:txbxContent>
                    <w:p w14:paraId="39F2B93F" w14:textId="77777777" w:rsidR="00E2396A" w:rsidRPr="00E2396A" w:rsidRDefault="00E2396A" w:rsidP="00E2396A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E2396A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Call 123-456-7890 To Schedule An Appointment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4E96DF4D" wp14:editId="26EC1389">
                <wp:simplePos x="0" y="0"/>
                <wp:positionH relativeFrom="column">
                  <wp:posOffset>266700</wp:posOffset>
                </wp:positionH>
                <wp:positionV relativeFrom="paragraph">
                  <wp:posOffset>285750</wp:posOffset>
                </wp:positionV>
                <wp:extent cx="7239000" cy="96202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0" cy="962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77CCBD" w14:textId="3C91BE60" w:rsidR="003142C4" w:rsidRDefault="003142C4"/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96DF4D" id="Text Box 2" o:spid="_x0000_s1029" type="#_x0000_t202" style="position:absolute;margin-left:21pt;margin-top:22.5pt;width:570pt;height:75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" filled="f" stroked="f">
                <v:textbox inset="0,0,0,0">
                  <w:txbxContent>
                    <w:p w14:paraId="5677CCBD" w14:textId="3C91BE60" w:rsidR="003142C4" w:rsidRDefault="003142C4"/>
                  </w:txbxContent>
                </v:textbox>
                <w10:anchorlock/>
              </v:shape>
            </w:pict>
          </mc:Fallback>
        </mc:AlternateContent>
      </w:r>
    </w:p>
    <w:sectPr w:rsidR="00E33123" w:rsidSect="003142C4">
      <w:pgSz w:w="12240" w:h="158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elleyAndante BT">
    <w:altName w:val="Calibri"/>
    <w:charset w:val="00"/>
    <w:family w:val="script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2C4"/>
    <w:rsid w:val="000237AE"/>
    <w:rsid w:val="00170D8B"/>
    <w:rsid w:val="00230AF1"/>
    <w:rsid w:val="003142C4"/>
    <w:rsid w:val="004209A7"/>
    <w:rsid w:val="00683866"/>
    <w:rsid w:val="006B72FC"/>
    <w:rsid w:val="007141EC"/>
    <w:rsid w:val="0083233C"/>
    <w:rsid w:val="009B7A02"/>
    <w:rsid w:val="00AB334A"/>
    <w:rsid w:val="00B74C83"/>
    <w:rsid w:val="00D5206F"/>
    <w:rsid w:val="00E2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8785A"/>
  <w15:docId w15:val="{3BFC0AC5-586B-4A8C-8DC6-39B42F16E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3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4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2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Toshiba</cp:lastModifiedBy>
  <cp:revision>2</cp:revision>
  <dcterms:created xsi:type="dcterms:W3CDTF">2020-06-15T03:49:00Z</dcterms:created>
  <dcterms:modified xsi:type="dcterms:W3CDTF">2020-06-15T03:49:00Z</dcterms:modified>
</cp:coreProperties>
</file>